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B5" w:rsidRPr="005125CC" w:rsidRDefault="00EB55B5" w:rsidP="00EB55B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PENERAPAN METODE </w:t>
      </w:r>
      <w:r w:rsidR="00E308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HOLT WINTER</w:t>
      </w:r>
      <w:r w:rsidRPr="005125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08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0F58">
        <w:rPr>
          <w:rFonts w:ascii="Times New Roman" w:hAnsi="Times New Roman" w:cs="Times New Roman"/>
          <w:b/>
          <w:sz w:val="24"/>
          <w:szCs w:val="24"/>
        </w:rPr>
        <w:t>DAN</w:t>
      </w:r>
      <w:bookmarkStart w:id="0" w:name="_GoBack"/>
      <w:bookmarkEnd w:id="0"/>
      <w:r w:rsidRPr="005125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08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25CC">
        <w:rPr>
          <w:rFonts w:ascii="Times New Roman" w:hAnsi="Times New Roman" w:cs="Times New Roman"/>
          <w:b/>
          <w:i/>
          <w:sz w:val="24"/>
          <w:szCs w:val="24"/>
        </w:rPr>
        <w:t xml:space="preserve">SEASONAL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ARIMA </w:t>
      </w:r>
      <w:r w:rsidRPr="005125CC">
        <w:rPr>
          <w:rFonts w:ascii="Times New Roman" w:eastAsia="Times New Roman" w:hAnsi="Times New Roman" w:cs="Times New Roman"/>
          <w:b/>
          <w:sz w:val="24"/>
          <w:szCs w:val="24"/>
        </w:rPr>
        <w:t>PADA PE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RAMALAN PERKEMBANGAN WISATAWAN MANCANEGARA YANG DATANG KE INDONESIA</w:t>
      </w:r>
    </w:p>
    <w:p w:rsidR="00EB55B5" w:rsidRDefault="00EB55B5" w:rsidP="00EB55B5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5B5" w:rsidRPr="005125CC" w:rsidRDefault="00EB55B5" w:rsidP="00EB55B5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5B5" w:rsidRDefault="00EB55B5" w:rsidP="00EB55B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 SARJANA MATEMATIKA</w:t>
      </w:r>
    </w:p>
    <w:p w:rsidR="00E308FD" w:rsidRPr="005125CC" w:rsidRDefault="00E308FD" w:rsidP="00EB55B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5B5" w:rsidRPr="005125CC" w:rsidRDefault="00EB55B5" w:rsidP="00EB55B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5CC">
        <w:rPr>
          <w:rFonts w:ascii="Times New Roman" w:eastAsia="Times New Roman" w:hAnsi="Times New Roman" w:cs="Times New Roman"/>
          <w:b/>
          <w:sz w:val="24"/>
          <w:szCs w:val="24"/>
        </w:rPr>
        <w:t>OLEH</w:t>
      </w:r>
    </w:p>
    <w:p w:rsidR="00EB55B5" w:rsidRPr="005125CC" w:rsidRDefault="00EB55B5" w:rsidP="00EB55B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5CC">
        <w:rPr>
          <w:rFonts w:ascii="Times New Roman" w:eastAsia="Times New Roman" w:hAnsi="Times New Roman" w:cs="Times New Roman"/>
          <w:b/>
          <w:sz w:val="24"/>
          <w:szCs w:val="24"/>
        </w:rPr>
        <w:t>DILA MULYA</w:t>
      </w:r>
    </w:p>
    <w:p w:rsidR="00EB55B5" w:rsidRPr="005125CC" w:rsidRDefault="00EB55B5" w:rsidP="00EB55B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5CC">
        <w:rPr>
          <w:rFonts w:ascii="Times New Roman" w:eastAsia="Times New Roman" w:hAnsi="Times New Roman" w:cs="Times New Roman"/>
          <w:b/>
          <w:sz w:val="24"/>
          <w:szCs w:val="24"/>
        </w:rPr>
        <w:t>1310431086</w:t>
      </w:r>
    </w:p>
    <w:p w:rsidR="00EB55B5" w:rsidRDefault="00EB55B5" w:rsidP="00E308F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5CC">
        <w:rPr>
          <w:rFonts w:ascii="Times New Roman" w:eastAsia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3F787997" wp14:editId="0BDD6462">
            <wp:extent cx="1928191" cy="2216426"/>
            <wp:effectExtent l="0" t="0" r="0" b="0"/>
            <wp:docPr id="2" name="Picture 1" descr="Description: Description: http://t0.gstatic.com/images?q=tbn:ANd9GcTCH_mfTgWR4V2K76TRkytuHFmfQnvmlHUmD-ZzmjgNUOAL9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t0.gstatic.com/images?q=tbn:ANd9GcTCH_mfTgWR4V2K76TRkytuHFmfQnvmlHUmD-ZzmjgNUOAL9A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78" cy="222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5B5" w:rsidRPr="005125CC" w:rsidRDefault="00EB55B5" w:rsidP="00EB55B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5CC">
        <w:rPr>
          <w:rFonts w:ascii="Times New Roman" w:eastAsia="Times New Roman" w:hAnsi="Times New Roman" w:cs="Times New Roman"/>
          <w:b/>
          <w:sz w:val="24"/>
          <w:szCs w:val="24"/>
        </w:rPr>
        <w:t>JURUSAN MATEMATIKA</w:t>
      </w:r>
    </w:p>
    <w:p w:rsidR="00EB55B5" w:rsidRPr="005125CC" w:rsidRDefault="00EB55B5" w:rsidP="00EB55B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5CC">
        <w:rPr>
          <w:rFonts w:ascii="Times New Roman" w:eastAsia="Times New Roman" w:hAnsi="Times New Roman" w:cs="Times New Roman"/>
          <w:b/>
          <w:sz w:val="24"/>
          <w:szCs w:val="24"/>
        </w:rPr>
        <w:t>FAKULTAS MATEMATIKA DAN ILMU PENGETAHUAN ALAM</w:t>
      </w:r>
    </w:p>
    <w:p w:rsidR="00EB55B5" w:rsidRPr="005125CC" w:rsidRDefault="00EB55B5" w:rsidP="00EB55B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5CC">
        <w:rPr>
          <w:rFonts w:ascii="Times New Roman" w:eastAsia="Times New Roman" w:hAnsi="Times New Roman" w:cs="Times New Roman"/>
          <w:b/>
          <w:sz w:val="24"/>
          <w:szCs w:val="24"/>
        </w:rPr>
        <w:t>UNIVERSITAS ANDALAS</w:t>
      </w:r>
    </w:p>
    <w:p w:rsidR="00EB55B5" w:rsidRDefault="00EB55B5" w:rsidP="00EB55B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5CC">
        <w:rPr>
          <w:rFonts w:ascii="Times New Roman" w:eastAsia="Times New Roman" w:hAnsi="Times New Roman" w:cs="Times New Roman"/>
          <w:b/>
          <w:sz w:val="24"/>
          <w:szCs w:val="24"/>
        </w:rPr>
        <w:t>PADANG</w:t>
      </w:r>
    </w:p>
    <w:p w:rsidR="00EB55B5" w:rsidRPr="00BF1567" w:rsidRDefault="00EB55B5" w:rsidP="00EB55B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</w:t>
      </w:r>
    </w:p>
    <w:p w:rsidR="00621D62" w:rsidRDefault="00E308FD"/>
    <w:sectPr w:rsidR="00621D62" w:rsidSect="00EB55B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B5"/>
    <w:rsid w:val="001900F6"/>
    <w:rsid w:val="009A69B2"/>
    <w:rsid w:val="00C47B24"/>
    <w:rsid w:val="00D47BFE"/>
    <w:rsid w:val="00E308FD"/>
    <w:rsid w:val="00E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</dc:creator>
  <cp:lastModifiedBy>Ikhsan</cp:lastModifiedBy>
  <cp:revision>2</cp:revision>
  <dcterms:created xsi:type="dcterms:W3CDTF">2017-07-30T17:34:00Z</dcterms:created>
  <dcterms:modified xsi:type="dcterms:W3CDTF">2017-07-30T17:34:00Z</dcterms:modified>
</cp:coreProperties>
</file>